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校长办公会议题申请表</w:t>
      </w:r>
    </w:p>
    <w:tbl>
      <w:tblPr>
        <w:tblStyle w:val="4"/>
        <w:tblW w:w="86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3"/>
        <w:gridCol w:w="1365"/>
        <w:gridCol w:w="58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74" w:hRule="atLeast"/>
          <w:jc w:val="center"/>
        </w:trPr>
        <w:tc>
          <w:tcPr>
            <w:tcW w:w="1403" w:type="dxa"/>
            <w:vAlign w:val="center"/>
          </w:tcPr>
          <w:p>
            <w:pPr>
              <w:ind w:left="-1" w:leftChars="-51" w:hanging="106" w:hangingChars="33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申请单位</w:t>
            </w:r>
          </w:p>
        </w:tc>
        <w:tc>
          <w:tcPr>
            <w:tcW w:w="7237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  <w:jc w:val="center"/>
        </w:trPr>
        <w:tc>
          <w:tcPr>
            <w:tcW w:w="1403" w:type="dxa"/>
            <w:vAlign w:val="center"/>
          </w:tcPr>
          <w:p>
            <w:pPr>
              <w:ind w:left="-1" w:leftChars="-51" w:hanging="106" w:hangingChars="33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申请时间</w:t>
            </w:r>
          </w:p>
        </w:tc>
        <w:tc>
          <w:tcPr>
            <w:tcW w:w="7237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  <w:jc w:val="center"/>
        </w:trPr>
        <w:tc>
          <w:tcPr>
            <w:tcW w:w="1403" w:type="dxa"/>
            <w:vAlign w:val="center"/>
          </w:tcPr>
          <w:p>
            <w:pPr>
              <w:ind w:left="-1" w:leftChars="-51" w:hanging="106" w:hangingChars="33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议题题目</w:t>
            </w:r>
          </w:p>
        </w:tc>
        <w:tc>
          <w:tcPr>
            <w:tcW w:w="7237" w:type="dxa"/>
            <w:gridSpan w:val="2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关于********的申请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8" w:hRule="atLeast"/>
          <w:jc w:val="center"/>
        </w:trPr>
        <w:tc>
          <w:tcPr>
            <w:tcW w:w="1403" w:type="dxa"/>
            <w:vAlign w:val="center"/>
          </w:tcPr>
          <w:p>
            <w:pPr>
              <w:ind w:left="-1" w:leftChars="-51" w:hanging="106" w:hangingChars="33"/>
              <w:jc w:val="center"/>
              <w:rPr>
                <w:rFonts w:hint="default" w:ascii="仿宋" w:hAnsi="仿宋" w:eastAsia="仿宋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  <w:lang w:val="en-US" w:eastAsia="zh-CN"/>
              </w:rPr>
              <w:t>主要内容摘要</w:t>
            </w:r>
          </w:p>
        </w:tc>
        <w:tc>
          <w:tcPr>
            <w:tcW w:w="7237" w:type="dxa"/>
            <w:gridSpan w:val="2"/>
            <w:vAlign w:val="top"/>
          </w:tcPr>
          <w:p>
            <w:pPr>
              <w:jc w:val="both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（主要体现申请事项的核心内容，另附汇报材料1份和相关附件）</w:t>
            </w:r>
          </w:p>
          <w:p>
            <w:pPr>
              <w:jc w:val="both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9" w:hRule="atLeast"/>
          <w:jc w:val="center"/>
        </w:trPr>
        <w:tc>
          <w:tcPr>
            <w:tcW w:w="1403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议题</w:t>
            </w:r>
          </w:p>
          <w:p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准备</w:t>
            </w: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情况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申请部门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领导意见</w:t>
            </w:r>
          </w:p>
        </w:tc>
        <w:tc>
          <w:tcPr>
            <w:tcW w:w="5872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4" w:hRule="atLeast"/>
          <w:jc w:val="center"/>
        </w:trPr>
        <w:tc>
          <w:tcPr>
            <w:tcW w:w="1403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32"/>
                <w:szCs w:val="32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配合部门</w:t>
            </w:r>
          </w:p>
          <w:p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领导意见</w:t>
            </w:r>
          </w:p>
        </w:tc>
        <w:tc>
          <w:tcPr>
            <w:tcW w:w="5872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9" w:hRule="atLeast"/>
          <w:jc w:val="center"/>
        </w:trPr>
        <w:tc>
          <w:tcPr>
            <w:tcW w:w="140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分管校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领导意见</w:t>
            </w:r>
          </w:p>
        </w:tc>
        <w:tc>
          <w:tcPr>
            <w:tcW w:w="5872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  <w:jc w:val="center"/>
        </w:trPr>
        <w:tc>
          <w:tcPr>
            <w:tcW w:w="140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校长意见</w:t>
            </w:r>
          </w:p>
        </w:tc>
        <w:tc>
          <w:tcPr>
            <w:tcW w:w="5872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9" w:hRule="atLeast"/>
          <w:jc w:val="center"/>
        </w:trPr>
        <w:tc>
          <w:tcPr>
            <w:tcW w:w="140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党政办拟办建议</w:t>
            </w:r>
          </w:p>
        </w:tc>
        <w:tc>
          <w:tcPr>
            <w:tcW w:w="5872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rPr>
          <w:rFonts w:hint="eastAsia" w:ascii="仿宋" w:hAnsi="仿宋" w:eastAsia="仿宋" w:cs="仿宋"/>
          <w:sz w:val="24"/>
          <w:szCs w:val="24"/>
          <w:lang w:eastAsia="zh-CN"/>
        </w:rPr>
      </w:pPr>
    </w:p>
    <w:sectPr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993127"/>
    <w:rsid w:val="00047E3F"/>
    <w:rsid w:val="000E2AEA"/>
    <w:rsid w:val="00295EA4"/>
    <w:rsid w:val="00382FCB"/>
    <w:rsid w:val="003E2E9F"/>
    <w:rsid w:val="003F0D6C"/>
    <w:rsid w:val="00431EE4"/>
    <w:rsid w:val="00435071"/>
    <w:rsid w:val="00440CC3"/>
    <w:rsid w:val="00457E84"/>
    <w:rsid w:val="004968CB"/>
    <w:rsid w:val="004F1670"/>
    <w:rsid w:val="00545AE5"/>
    <w:rsid w:val="00614548"/>
    <w:rsid w:val="006C66AB"/>
    <w:rsid w:val="007424DB"/>
    <w:rsid w:val="0075494D"/>
    <w:rsid w:val="007A4878"/>
    <w:rsid w:val="007E4629"/>
    <w:rsid w:val="00820B2E"/>
    <w:rsid w:val="00833418"/>
    <w:rsid w:val="00895BBE"/>
    <w:rsid w:val="008B6E4D"/>
    <w:rsid w:val="008D5887"/>
    <w:rsid w:val="0092163D"/>
    <w:rsid w:val="00950758"/>
    <w:rsid w:val="009928A9"/>
    <w:rsid w:val="009D1A3E"/>
    <w:rsid w:val="00AF0602"/>
    <w:rsid w:val="00B300AD"/>
    <w:rsid w:val="00BD5322"/>
    <w:rsid w:val="00BE19B9"/>
    <w:rsid w:val="00C4474E"/>
    <w:rsid w:val="00CD602B"/>
    <w:rsid w:val="00D0679B"/>
    <w:rsid w:val="00D25D3B"/>
    <w:rsid w:val="00DE16EE"/>
    <w:rsid w:val="00FB49CF"/>
    <w:rsid w:val="00FE243A"/>
    <w:rsid w:val="0413487A"/>
    <w:rsid w:val="07F25F78"/>
    <w:rsid w:val="15CE663D"/>
    <w:rsid w:val="1A234E19"/>
    <w:rsid w:val="21431BCC"/>
    <w:rsid w:val="279C7C3E"/>
    <w:rsid w:val="393F251C"/>
    <w:rsid w:val="50F34F59"/>
    <w:rsid w:val="72993127"/>
    <w:rsid w:val="730B598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6">
    <w:name w:val="列出段落1"/>
    <w:basedOn w:val="1"/>
    <w:qFormat/>
    <w:uiPriority w:val="99"/>
    <w:pPr>
      <w:ind w:firstLine="420" w:firstLineChars="200"/>
    </w:pPr>
  </w:style>
  <w:style w:type="paragraph" w:customStyle="1" w:styleId="7">
    <w:name w:val="列出段落11"/>
    <w:basedOn w:val="1"/>
    <w:qFormat/>
    <w:uiPriority w:val="0"/>
    <w:pPr>
      <w:ind w:firstLine="420" w:firstLineChars="200"/>
    </w:pPr>
  </w:style>
  <w:style w:type="paragraph" w:customStyle="1" w:styleId="8">
    <w:name w:val="无间隔1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9">
    <w:name w:val="列出段落2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57</Words>
  <Characters>326</Characters>
  <Lines>2</Lines>
  <Paragraphs>1</Paragraphs>
  <TotalTime>0</TotalTime>
  <ScaleCrop>false</ScaleCrop>
  <LinksUpToDate>false</LinksUpToDate>
  <CharactersWithSpaces>382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2018-11-26T03:09:00Z</dcterms:created>
  <dc:creator>陈文革</dc:creator>
  <cp:lastModifiedBy>余永亮</cp:lastModifiedBy>
  <cp:lastPrinted>2018-10-10T00:02:00Z</cp:lastPrinted>
  <dcterms:modified xsi:type="dcterms:W3CDTF">2022-03-15T01:38:55Z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4DC159B0B16440178F3A40EF4C9B0CDE</vt:lpwstr>
  </property>
</Properties>
</file>